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/>
    <w:p/>
    <w:p/>
    <w:p>
      <w:bookmarkStart w:id="0" w:name="_GoBack"/>
      <w:bookmarkEnd w:id="0"/>
      <w:r>
        <w:drawing>
          <wp:inline distT="0" distB="0" distL="114300" distR="114300">
            <wp:extent cx="5272405" cy="3514725"/>
            <wp:effectExtent l="0" t="0" r="10795" b="15875"/>
            <wp:docPr id="1" name="Picture 1" descr="modern-dining-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odern-dining-room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FC85C"/>
    <w:rsid w:val="7EFFC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Office_3.2.0.6370_F1E327BC-269C-435d-A152-05C5408002CA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2022-10-14T12:45:00Z</dcterms:created>
  <dc:creator>jananiarun</dc:creator>
  <cp:lastModifiedBy>jananiarun</cp:lastModifiedBy>
  <dcterms:modified xsi:type="dcterms:W3CDTF">2022-10-14T12:46:06Z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1033-3.2.0.6370</vt:lpwstr>
  </property>
</Properties>
</file>